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B5" w:rsidRDefault="005621B5" w:rsidP="005621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37B2" w:rsidRPr="005621B5" w:rsidRDefault="005621B5" w:rsidP="005621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1B5">
        <w:rPr>
          <w:rFonts w:ascii="Times New Roman" w:hAnsi="Times New Roman" w:cs="Times New Roman"/>
          <w:sz w:val="28"/>
          <w:szCs w:val="28"/>
        </w:rPr>
        <w:t>Утверждено</w:t>
      </w:r>
      <w:proofErr w:type="gramStart"/>
      <w:r w:rsidRPr="005621B5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5621B5">
        <w:rPr>
          <w:rFonts w:ascii="Times New Roman" w:hAnsi="Times New Roman" w:cs="Times New Roman"/>
          <w:sz w:val="28"/>
          <w:szCs w:val="28"/>
        </w:rPr>
        <w:t>____________В.А.Истомина</w:t>
      </w:r>
      <w:proofErr w:type="spellEnd"/>
    </w:p>
    <w:p w:rsidR="005621B5" w:rsidRPr="005621B5" w:rsidRDefault="005621B5" w:rsidP="005621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1B5">
        <w:rPr>
          <w:rFonts w:ascii="Times New Roman" w:hAnsi="Times New Roman" w:cs="Times New Roman"/>
          <w:sz w:val="28"/>
          <w:szCs w:val="28"/>
        </w:rPr>
        <w:t>31.08.2020 г.</w:t>
      </w:r>
    </w:p>
    <w:p w:rsidR="000837B2" w:rsidRPr="005621B5" w:rsidRDefault="000837B2" w:rsidP="005621B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621B5">
        <w:rPr>
          <w:rFonts w:ascii="Times New Roman" w:hAnsi="Times New Roman" w:cs="Times New Roman"/>
          <w:sz w:val="44"/>
          <w:szCs w:val="44"/>
        </w:rPr>
        <w:t>График посещения столовой</w:t>
      </w:r>
    </w:p>
    <w:tbl>
      <w:tblPr>
        <w:tblStyle w:val="a3"/>
        <w:tblW w:w="0" w:type="auto"/>
        <w:tblLook w:val="04A0"/>
      </w:tblPr>
      <w:tblGrid>
        <w:gridCol w:w="1549"/>
        <w:gridCol w:w="2244"/>
        <w:gridCol w:w="2127"/>
        <w:gridCol w:w="2204"/>
        <w:gridCol w:w="3232"/>
        <w:gridCol w:w="3288"/>
      </w:tblGrid>
      <w:tr w:rsidR="00661E55" w:rsidRPr="005621B5" w:rsidTr="00931DB2">
        <w:trPr>
          <w:trHeight w:val="385"/>
        </w:trPr>
        <w:tc>
          <w:tcPr>
            <w:tcW w:w="8124" w:type="dxa"/>
            <w:gridSpan w:val="4"/>
          </w:tcPr>
          <w:p w:rsidR="00661E55" w:rsidRPr="005621B5" w:rsidRDefault="00661E55" w:rsidP="0066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График посещения столовой после 1 – го урока</w:t>
            </w:r>
          </w:p>
          <w:p w:rsidR="00661E55" w:rsidRPr="005621B5" w:rsidRDefault="00661E55" w:rsidP="0008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661E55" w:rsidRPr="005621B5" w:rsidRDefault="005621B5" w:rsidP="000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61E55" w:rsidRPr="005621B5">
              <w:rPr>
                <w:rFonts w:ascii="Times New Roman" w:hAnsi="Times New Roman" w:cs="Times New Roman"/>
                <w:sz w:val="28"/>
                <w:szCs w:val="28"/>
              </w:rPr>
              <w:t xml:space="preserve">  График посещения столовой после 3 – го урока</w:t>
            </w:r>
          </w:p>
        </w:tc>
      </w:tr>
      <w:tr w:rsidR="00661E55" w:rsidRPr="005621B5" w:rsidTr="005621B5">
        <w:trPr>
          <w:trHeight w:val="838"/>
        </w:trPr>
        <w:tc>
          <w:tcPr>
            <w:tcW w:w="1549" w:type="dxa"/>
          </w:tcPr>
          <w:p w:rsidR="00661E55" w:rsidRPr="005621B5" w:rsidRDefault="00661E55" w:rsidP="0066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44" w:type="dxa"/>
          </w:tcPr>
          <w:p w:rsidR="00661E55" w:rsidRPr="005621B5" w:rsidRDefault="00661E55" w:rsidP="000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Количество чел.</w:t>
            </w:r>
          </w:p>
        </w:tc>
        <w:tc>
          <w:tcPr>
            <w:tcW w:w="2127" w:type="dxa"/>
          </w:tcPr>
          <w:p w:rsidR="00661E55" w:rsidRPr="005621B5" w:rsidRDefault="00661E55" w:rsidP="000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начало приема пищи</w:t>
            </w:r>
          </w:p>
        </w:tc>
        <w:tc>
          <w:tcPr>
            <w:tcW w:w="2204" w:type="dxa"/>
          </w:tcPr>
          <w:p w:rsidR="00661E55" w:rsidRPr="005621B5" w:rsidRDefault="00661E55" w:rsidP="0066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окончание приема пищи</w:t>
            </w:r>
          </w:p>
        </w:tc>
        <w:tc>
          <w:tcPr>
            <w:tcW w:w="3232" w:type="dxa"/>
          </w:tcPr>
          <w:p w:rsidR="00661E55" w:rsidRPr="005621B5" w:rsidRDefault="00661E55" w:rsidP="000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начало приема пищи</w:t>
            </w:r>
          </w:p>
        </w:tc>
        <w:tc>
          <w:tcPr>
            <w:tcW w:w="3288" w:type="dxa"/>
          </w:tcPr>
          <w:p w:rsidR="00661E55" w:rsidRPr="005621B5" w:rsidRDefault="00661E55" w:rsidP="0008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окончание приема пищи</w:t>
            </w:r>
          </w:p>
        </w:tc>
      </w:tr>
      <w:tr w:rsidR="00661E55" w:rsidRPr="005621B5" w:rsidTr="00661E55">
        <w:trPr>
          <w:trHeight w:val="703"/>
        </w:trPr>
        <w:tc>
          <w:tcPr>
            <w:tcW w:w="1549" w:type="dxa"/>
          </w:tcPr>
          <w:p w:rsidR="00661E55" w:rsidRPr="008A2B1B" w:rsidRDefault="00661E55" w:rsidP="008A2B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1, 3 класс</w:t>
            </w:r>
          </w:p>
        </w:tc>
        <w:tc>
          <w:tcPr>
            <w:tcW w:w="2244" w:type="dxa"/>
          </w:tcPr>
          <w:p w:rsidR="00661E55" w:rsidRPr="005621B5" w:rsidRDefault="00661E55" w:rsidP="008A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127" w:type="dxa"/>
          </w:tcPr>
          <w:p w:rsidR="00661E55" w:rsidRPr="005621B5" w:rsidRDefault="00661E55" w:rsidP="006E022D">
            <w:pPr>
              <w:ind w:left="5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9.05</w:t>
            </w:r>
          </w:p>
        </w:tc>
        <w:tc>
          <w:tcPr>
            <w:tcW w:w="2204" w:type="dxa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9.1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232" w:type="dxa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11.05</w:t>
            </w:r>
          </w:p>
        </w:tc>
        <w:tc>
          <w:tcPr>
            <w:tcW w:w="3288" w:type="dxa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</w:tr>
      <w:tr w:rsidR="00661E55" w:rsidRPr="005621B5" w:rsidTr="00661E55">
        <w:trPr>
          <w:trHeight w:val="737"/>
        </w:trPr>
        <w:tc>
          <w:tcPr>
            <w:tcW w:w="1549" w:type="dxa"/>
          </w:tcPr>
          <w:p w:rsidR="00661E55" w:rsidRPr="008A2B1B" w:rsidRDefault="00661E55" w:rsidP="008A2B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2,4 класс</w:t>
            </w:r>
          </w:p>
        </w:tc>
        <w:tc>
          <w:tcPr>
            <w:tcW w:w="2244" w:type="dxa"/>
          </w:tcPr>
          <w:p w:rsidR="00661E55" w:rsidRPr="005621B5" w:rsidRDefault="00661E55" w:rsidP="008A2B1B">
            <w:pPr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2127" w:type="dxa"/>
          </w:tcPr>
          <w:p w:rsidR="00661E55" w:rsidRPr="005621B5" w:rsidRDefault="00661E55" w:rsidP="006E022D">
            <w:pPr>
              <w:ind w:left="4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  <w:r w:rsidR="005621B5"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04" w:type="dxa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3232" w:type="dxa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3288" w:type="dxa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</w:tr>
      <w:tr w:rsidR="00661E55" w:rsidRPr="005621B5" w:rsidTr="00661E55">
        <w:trPr>
          <w:trHeight w:val="730"/>
        </w:trPr>
        <w:tc>
          <w:tcPr>
            <w:tcW w:w="1549" w:type="dxa"/>
          </w:tcPr>
          <w:p w:rsidR="00661E55" w:rsidRPr="008A2B1B" w:rsidRDefault="00661E55" w:rsidP="008A2B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proofErr w:type="spellStart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44" w:type="dxa"/>
          </w:tcPr>
          <w:p w:rsidR="00661E55" w:rsidRPr="005621B5" w:rsidRDefault="00661E55" w:rsidP="008A2B1B">
            <w:pPr>
              <w:ind w:lef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2127" w:type="dxa"/>
            <w:vMerge w:val="restart"/>
          </w:tcPr>
          <w:p w:rsidR="00661E55" w:rsidRPr="005621B5" w:rsidRDefault="00661E55" w:rsidP="006E022D">
            <w:pPr>
              <w:ind w:left="4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2204" w:type="dxa"/>
            <w:vMerge w:val="restart"/>
          </w:tcPr>
          <w:p w:rsidR="00D95E23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  <w:p w:rsidR="00D95E23" w:rsidRDefault="00D95E23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61E55" w:rsidRPr="005621B5" w:rsidRDefault="006E022D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3232" w:type="dxa"/>
            <w:vMerge w:val="restart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  <w:tc>
          <w:tcPr>
            <w:tcW w:w="3288" w:type="dxa"/>
            <w:vMerge w:val="restart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661E55" w:rsidRPr="005621B5" w:rsidTr="00661E55">
        <w:trPr>
          <w:trHeight w:val="716"/>
        </w:trPr>
        <w:tc>
          <w:tcPr>
            <w:tcW w:w="1549" w:type="dxa"/>
          </w:tcPr>
          <w:p w:rsidR="00661E55" w:rsidRPr="008A2B1B" w:rsidRDefault="00661E55" w:rsidP="008A2B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proofErr w:type="spellStart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44" w:type="dxa"/>
          </w:tcPr>
          <w:p w:rsidR="00661E55" w:rsidRPr="005621B5" w:rsidRDefault="00661E55" w:rsidP="008A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7" w:type="dxa"/>
            <w:vMerge/>
          </w:tcPr>
          <w:p w:rsidR="00661E55" w:rsidRPr="005621B5" w:rsidRDefault="00661E55" w:rsidP="006E022D">
            <w:pPr>
              <w:ind w:left="15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4" w:type="dxa"/>
            <w:vMerge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2" w:type="dxa"/>
            <w:vMerge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88" w:type="dxa"/>
            <w:vMerge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61E55" w:rsidRPr="005621B5" w:rsidTr="00661E55">
        <w:trPr>
          <w:trHeight w:val="736"/>
        </w:trPr>
        <w:tc>
          <w:tcPr>
            <w:tcW w:w="1549" w:type="dxa"/>
          </w:tcPr>
          <w:p w:rsidR="00661E55" w:rsidRPr="008A2B1B" w:rsidRDefault="00661E55" w:rsidP="008A2B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 </w:t>
            </w:r>
            <w:proofErr w:type="spellStart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44" w:type="dxa"/>
          </w:tcPr>
          <w:p w:rsidR="00661E55" w:rsidRPr="005621B5" w:rsidRDefault="00661E55" w:rsidP="008A2B1B">
            <w:pPr>
              <w:ind w:left="3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127" w:type="dxa"/>
            <w:vMerge w:val="restart"/>
          </w:tcPr>
          <w:p w:rsidR="00661E55" w:rsidRPr="005621B5" w:rsidRDefault="00661E55" w:rsidP="006E022D">
            <w:pPr>
              <w:ind w:left="9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5621B5"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04" w:type="dxa"/>
            <w:vMerge w:val="restart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5621B5"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232" w:type="dxa"/>
            <w:vMerge w:val="restart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3288" w:type="dxa"/>
            <w:vMerge w:val="restart"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</w:p>
        </w:tc>
      </w:tr>
      <w:tr w:rsidR="00661E55" w:rsidRPr="005621B5" w:rsidTr="00661E55">
        <w:trPr>
          <w:trHeight w:val="688"/>
        </w:trPr>
        <w:tc>
          <w:tcPr>
            <w:tcW w:w="1549" w:type="dxa"/>
          </w:tcPr>
          <w:p w:rsidR="00661E55" w:rsidRPr="008A2B1B" w:rsidRDefault="00661E55" w:rsidP="008A2B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</w:t>
            </w:r>
            <w:proofErr w:type="spellStart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44" w:type="dxa"/>
          </w:tcPr>
          <w:p w:rsidR="00661E55" w:rsidRPr="005621B5" w:rsidRDefault="00661E55" w:rsidP="008A2B1B">
            <w:pPr>
              <w:ind w:lef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2127" w:type="dxa"/>
            <w:vMerge/>
          </w:tcPr>
          <w:p w:rsidR="00661E55" w:rsidRPr="005621B5" w:rsidRDefault="00661E55" w:rsidP="006E022D">
            <w:pPr>
              <w:ind w:left="9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4" w:type="dxa"/>
            <w:vMerge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2" w:type="dxa"/>
            <w:vMerge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88" w:type="dxa"/>
            <w:vMerge/>
          </w:tcPr>
          <w:p w:rsidR="00661E55" w:rsidRPr="005621B5" w:rsidRDefault="00661E5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21B5" w:rsidRPr="005621B5" w:rsidTr="00661E55">
        <w:trPr>
          <w:trHeight w:val="758"/>
        </w:trPr>
        <w:tc>
          <w:tcPr>
            <w:tcW w:w="1549" w:type="dxa"/>
          </w:tcPr>
          <w:p w:rsidR="005621B5" w:rsidRPr="008A2B1B" w:rsidRDefault="005621B5" w:rsidP="008A2B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proofErr w:type="spellStart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44" w:type="dxa"/>
          </w:tcPr>
          <w:p w:rsidR="005621B5" w:rsidRPr="005621B5" w:rsidRDefault="005621B5" w:rsidP="008A2B1B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127" w:type="dxa"/>
            <w:vMerge w:val="restart"/>
          </w:tcPr>
          <w:p w:rsidR="005621B5" w:rsidRPr="005621B5" w:rsidRDefault="006E022D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9.2</w:t>
            </w:r>
            <w:r w:rsidR="005621B5"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5621B5" w:rsidRPr="005621B5" w:rsidRDefault="005621B5" w:rsidP="006E022D">
            <w:pPr>
              <w:ind w:left="17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21B5" w:rsidRPr="005621B5" w:rsidRDefault="005621B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04" w:type="dxa"/>
            <w:vMerge w:val="restart"/>
          </w:tcPr>
          <w:p w:rsidR="005621B5" w:rsidRPr="005621B5" w:rsidRDefault="006E022D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9.35</w:t>
            </w:r>
          </w:p>
          <w:p w:rsidR="005621B5" w:rsidRPr="005621B5" w:rsidRDefault="005621B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21B5" w:rsidRPr="005621B5" w:rsidRDefault="005621B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2" w:type="dxa"/>
            <w:vMerge w:val="restart"/>
          </w:tcPr>
          <w:p w:rsidR="005621B5" w:rsidRPr="005621B5" w:rsidRDefault="005621B5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  <w:r w:rsidR="006E022D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3288" w:type="dxa"/>
            <w:vMerge w:val="restart"/>
          </w:tcPr>
          <w:p w:rsidR="005621B5" w:rsidRPr="005621B5" w:rsidRDefault="006E022D" w:rsidP="006E02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5621B5" w:rsidRPr="005621B5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45</w:t>
            </w:r>
          </w:p>
        </w:tc>
      </w:tr>
      <w:tr w:rsidR="005621B5" w:rsidRPr="00C45F95" w:rsidTr="00661E55">
        <w:trPr>
          <w:trHeight w:val="525"/>
        </w:trPr>
        <w:tc>
          <w:tcPr>
            <w:tcW w:w="1549" w:type="dxa"/>
          </w:tcPr>
          <w:p w:rsidR="005621B5" w:rsidRPr="008A2B1B" w:rsidRDefault="005621B5" w:rsidP="008A2B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 </w:t>
            </w:r>
            <w:proofErr w:type="spellStart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2244" w:type="dxa"/>
          </w:tcPr>
          <w:p w:rsidR="005621B5" w:rsidRPr="005621B5" w:rsidRDefault="005621B5" w:rsidP="008A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2127" w:type="dxa"/>
            <w:vMerge/>
          </w:tcPr>
          <w:p w:rsidR="005621B5" w:rsidRPr="00C45F95" w:rsidRDefault="005621B5" w:rsidP="000837B2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5621B5" w:rsidRPr="00C45F95" w:rsidRDefault="005621B5" w:rsidP="005621B5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621B5" w:rsidRPr="00C45F95" w:rsidRDefault="005621B5" w:rsidP="000837B2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621B5" w:rsidRPr="00C45F95" w:rsidRDefault="005621B5" w:rsidP="000837B2">
            <w:pPr>
              <w:rPr>
                <w:sz w:val="28"/>
                <w:szCs w:val="28"/>
              </w:rPr>
            </w:pPr>
          </w:p>
        </w:tc>
      </w:tr>
      <w:tr w:rsidR="005621B5" w:rsidRPr="00C45F95" w:rsidTr="005621B5">
        <w:trPr>
          <w:trHeight w:val="1172"/>
        </w:trPr>
        <w:tc>
          <w:tcPr>
            <w:tcW w:w="1549" w:type="dxa"/>
          </w:tcPr>
          <w:p w:rsidR="005621B5" w:rsidRPr="008A2B1B" w:rsidRDefault="005621B5" w:rsidP="008A2B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8A2B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621B5" w:rsidRPr="008A2B1B" w:rsidRDefault="005621B5" w:rsidP="008A2B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5621B5" w:rsidRPr="005621B5" w:rsidRDefault="005621B5" w:rsidP="008A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5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:rsidR="005621B5" w:rsidRPr="005621B5" w:rsidRDefault="005621B5" w:rsidP="008A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621B5" w:rsidRPr="00C45F95" w:rsidRDefault="005621B5" w:rsidP="000837B2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5621B5" w:rsidRPr="00C45F95" w:rsidRDefault="005621B5" w:rsidP="005621B5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5621B5" w:rsidRPr="00C45F95" w:rsidRDefault="005621B5" w:rsidP="000837B2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621B5" w:rsidRPr="00C45F95" w:rsidRDefault="005621B5" w:rsidP="000837B2">
            <w:pPr>
              <w:rPr>
                <w:sz w:val="28"/>
                <w:szCs w:val="28"/>
              </w:rPr>
            </w:pPr>
          </w:p>
        </w:tc>
      </w:tr>
    </w:tbl>
    <w:p w:rsidR="000837B2" w:rsidRPr="00C45F95" w:rsidRDefault="000837B2" w:rsidP="000837B2">
      <w:pPr>
        <w:spacing w:after="0" w:line="240" w:lineRule="auto"/>
        <w:rPr>
          <w:sz w:val="28"/>
          <w:szCs w:val="28"/>
        </w:rPr>
      </w:pPr>
    </w:p>
    <w:p w:rsidR="000837B2" w:rsidRPr="00C45F95" w:rsidRDefault="000837B2" w:rsidP="000837B2">
      <w:pPr>
        <w:rPr>
          <w:sz w:val="28"/>
          <w:szCs w:val="28"/>
        </w:rPr>
      </w:pPr>
    </w:p>
    <w:p w:rsidR="001D3FE8" w:rsidRPr="000837B2" w:rsidRDefault="001D3FE8">
      <w:pPr>
        <w:rPr>
          <w:sz w:val="56"/>
          <w:szCs w:val="56"/>
        </w:rPr>
      </w:pPr>
    </w:p>
    <w:sectPr w:rsidR="001D3FE8" w:rsidRPr="000837B2" w:rsidSect="00661E55">
      <w:pgSz w:w="16838" w:h="11906" w:orient="landscape"/>
      <w:pgMar w:top="284" w:right="1134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7B2"/>
    <w:rsid w:val="00050234"/>
    <w:rsid w:val="000837B2"/>
    <w:rsid w:val="001D3FE8"/>
    <w:rsid w:val="002F1E34"/>
    <w:rsid w:val="003C2414"/>
    <w:rsid w:val="004142EA"/>
    <w:rsid w:val="005621B5"/>
    <w:rsid w:val="00661E55"/>
    <w:rsid w:val="006E022D"/>
    <w:rsid w:val="007C0E56"/>
    <w:rsid w:val="008A2B1B"/>
    <w:rsid w:val="00BD02A7"/>
    <w:rsid w:val="00C45F95"/>
    <w:rsid w:val="00D9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2020-09-22T06:30:00Z</cp:lastPrinted>
  <dcterms:created xsi:type="dcterms:W3CDTF">2020-10-07T05:05:00Z</dcterms:created>
  <dcterms:modified xsi:type="dcterms:W3CDTF">2020-10-07T05:05:00Z</dcterms:modified>
</cp:coreProperties>
</file>